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EB7" w:rsidRPr="00B51F4E" w:rsidRDefault="00B51F4E">
      <w:pPr>
        <w:tabs>
          <w:tab w:val="left" w:pos="426"/>
        </w:tabs>
        <w:spacing w:after="0" w:line="240" w:lineRule="auto"/>
        <w:rPr>
          <w:sz w:val="2"/>
          <w:szCs w:val="2"/>
          <w:lang w:val="en-US"/>
        </w:rPr>
      </w:pPr>
      <w:r>
        <w:rPr>
          <w:sz w:val="26"/>
          <w:szCs w:val="26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886EB7" w:rsidRPr="00B51F4E" w:rsidTr="00886EB7">
        <w:tc>
          <w:tcPr>
            <w:tcW w:w="7252" w:type="dxa"/>
          </w:tcPr>
          <w:p w:rsidR="00886EB7" w:rsidRPr="00B51F4E" w:rsidRDefault="00886EB7" w:rsidP="00886EB7">
            <w:pPr>
              <w:tabs>
                <w:tab w:val="left" w:pos="426"/>
              </w:tabs>
              <w:jc w:val="center"/>
            </w:pPr>
            <w:r w:rsidRPr="00B51F4E">
              <w:t>ỦY BAN NHÂN DÂN PHƯỜNG PHỦ LÝ</w:t>
            </w:r>
          </w:p>
          <w:p w:rsidR="00886EB7" w:rsidRPr="00B51F4E" w:rsidRDefault="00886EB7" w:rsidP="00886EB7">
            <w:pPr>
              <w:tabs>
                <w:tab w:val="left" w:pos="426"/>
              </w:tabs>
              <w:jc w:val="center"/>
            </w:pPr>
            <w:r w:rsidRPr="00B51F4E">
              <w:rPr>
                <w:b/>
                <w:bCs/>
              </w:rPr>
              <w:t>T</w:t>
            </w:r>
            <w:bookmarkStart w:id="0" w:name="_GoBack"/>
            <w:bookmarkEnd w:id="0"/>
            <w:r w:rsidRPr="00B51F4E">
              <w:rPr>
                <w:b/>
                <w:bCs/>
              </w:rPr>
              <w:t>RƯỜNG MẦM NON LIÊM CHUNG</w:t>
            </w:r>
          </w:p>
          <w:p w:rsidR="00886EB7" w:rsidRPr="00B51F4E" w:rsidRDefault="00886EB7">
            <w:pPr>
              <w:tabs>
                <w:tab w:val="left" w:pos="426"/>
              </w:tabs>
              <w:rPr>
                <w:lang w:val="en-US"/>
              </w:rPr>
            </w:pPr>
            <w:r w:rsidRPr="00B51F4E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733402" wp14:editId="369F0073">
                      <wp:simplePos x="0" y="0"/>
                      <wp:positionH relativeFrom="column">
                        <wp:posOffset>1595120</wp:posOffset>
                      </wp:positionH>
                      <wp:positionV relativeFrom="paragraph">
                        <wp:posOffset>15240</wp:posOffset>
                      </wp:positionV>
                      <wp:extent cx="1200150" cy="9525"/>
                      <wp:effectExtent l="0" t="0" r="19050" b="2857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001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6pt,1.2pt" to="220.1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52" w:type="dxa"/>
          </w:tcPr>
          <w:p w:rsidR="00886EB7" w:rsidRPr="00B51F4E" w:rsidRDefault="00886EB7">
            <w:pPr>
              <w:tabs>
                <w:tab w:val="left" w:pos="426"/>
              </w:tabs>
              <w:rPr>
                <w:lang w:val="en-US"/>
              </w:rPr>
            </w:pPr>
          </w:p>
        </w:tc>
      </w:tr>
    </w:tbl>
    <w:p w:rsidR="007D046D" w:rsidRPr="00B51F4E" w:rsidRDefault="00C12A83">
      <w:pPr>
        <w:spacing w:after="0" w:line="240" w:lineRule="auto"/>
        <w:rPr>
          <w:b/>
          <w:bCs/>
          <w:lang w:val="en-US"/>
        </w:rPr>
      </w:pPr>
      <w:r w:rsidRPr="00B51F4E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hidden="0" allowOverlap="1" wp14:anchorId="50D50069" wp14:editId="167D94DD">
                <wp:simplePos x="0" y="0"/>
                <wp:positionH relativeFrom="column">
                  <wp:posOffset>1537335</wp:posOffset>
                </wp:positionH>
                <wp:positionV relativeFrom="paragraph">
                  <wp:posOffset>-2538</wp:posOffset>
                </wp:positionV>
                <wp:extent cx="0" cy="12700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25910" y="378000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1537335</wp:posOffset>
                </wp:positionH>
                <wp:positionV relativeFrom="paragraph">
                  <wp:posOffset>-2538</wp:posOffset>
                </wp:positionV>
                <wp:extent cx="0" cy="12700"/>
                <wp:effectExtent b="0" l="0" r="0" t="0"/>
                <wp:wrapNone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D046D" w:rsidRPr="00B51F4E" w:rsidRDefault="00886EB7" w:rsidP="00B51F4E">
      <w:pPr>
        <w:spacing w:after="0" w:line="240" w:lineRule="auto"/>
        <w:jc w:val="center"/>
        <w:rPr>
          <w:b/>
          <w:bCs/>
        </w:rPr>
      </w:pPr>
      <w:r w:rsidRPr="00B51F4E">
        <w:rPr>
          <w:b/>
          <w:bCs/>
          <w:lang w:val="en-US"/>
        </w:rPr>
        <w:t>LỊCH</w:t>
      </w:r>
      <w:r w:rsidR="00C12A83" w:rsidRPr="00B51F4E">
        <w:rPr>
          <w:b/>
          <w:bCs/>
        </w:rPr>
        <w:t xml:space="preserve"> MỜI PHỤ HUYNH THAM GIA GIÁM SÁT</w:t>
      </w:r>
    </w:p>
    <w:p w:rsidR="007D046D" w:rsidRPr="00B51F4E" w:rsidRDefault="00C12A83">
      <w:pPr>
        <w:spacing w:after="0" w:line="240" w:lineRule="auto"/>
        <w:ind w:firstLine="720"/>
        <w:jc w:val="center"/>
        <w:rPr>
          <w:b/>
          <w:bCs/>
        </w:rPr>
      </w:pPr>
      <w:r w:rsidRPr="00B51F4E">
        <w:rPr>
          <w:b/>
          <w:bCs/>
        </w:rPr>
        <w:t>GIAO - NHẬN THỰC PHẨM, SƠ CHẾ, CHẾ BIẾN VÀ CHIA ĂN HÀNG NGÀY TẠI BẾP ĂN</w:t>
      </w:r>
    </w:p>
    <w:p w:rsidR="007D046D" w:rsidRPr="00B51F4E" w:rsidRDefault="00C12A83">
      <w:pPr>
        <w:spacing w:after="0" w:line="240" w:lineRule="auto"/>
        <w:jc w:val="center"/>
        <w:rPr>
          <w:b/>
          <w:bCs/>
        </w:rPr>
      </w:pPr>
      <w:r w:rsidRPr="00B51F4E">
        <w:rPr>
          <w:b/>
          <w:bCs/>
        </w:rPr>
        <w:t>NĂM HỌC 2025 - 2026</w:t>
      </w:r>
      <w:r w:rsidRPr="00B51F4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BCE6D0E" wp14:editId="693AB343">
                <wp:simplePos x="0" y="0"/>
                <wp:positionH relativeFrom="column">
                  <wp:posOffset>4028440</wp:posOffset>
                </wp:positionH>
                <wp:positionV relativeFrom="paragraph">
                  <wp:posOffset>205740</wp:posOffset>
                </wp:positionV>
                <wp:extent cx="9525" cy="12700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50700" y="3775238"/>
                          <a:ext cx="9906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4028440</wp:posOffset>
                </wp:positionH>
                <wp:positionV relativeFrom="paragraph">
                  <wp:posOffset>205740</wp:posOffset>
                </wp:positionV>
                <wp:extent cx="9525" cy="12700"/>
                <wp:effectExtent b="0" l="0" r="0" t="0"/>
                <wp:wrapNone/>
                <wp:docPr id="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D046D" w:rsidRPr="00C12A83" w:rsidRDefault="007D046D" w:rsidP="00B51F4E">
      <w:pPr>
        <w:spacing w:after="0" w:line="240" w:lineRule="auto"/>
        <w:rPr>
          <w:b/>
          <w:bCs/>
          <w:lang w:val="en-US"/>
        </w:rPr>
      </w:pPr>
    </w:p>
    <w:tbl>
      <w:tblPr>
        <w:tblStyle w:val="a0"/>
        <w:tblW w:w="15451" w:type="dxa"/>
        <w:tblInd w:w="-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032"/>
        <w:gridCol w:w="2229"/>
        <w:gridCol w:w="2976"/>
        <w:gridCol w:w="3544"/>
        <w:gridCol w:w="1985"/>
        <w:gridCol w:w="1984"/>
      </w:tblGrid>
      <w:tr w:rsidR="00B51F4E" w:rsidRPr="00B51F4E" w:rsidTr="00307C64">
        <w:trPr>
          <w:trHeight w:val="1214"/>
          <w:tblHeader/>
        </w:trPr>
        <w:tc>
          <w:tcPr>
            <w:tcW w:w="1701" w:type="dxa"/>
          </w:tcPr>
          <w:p w:rsidR="00307C64" w:rsidRPr="00307C64" w:rsidRDefault="00307C64" w:rsidP="00307C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</w:p>
          <w:p w:rsidR="00307C64" w:rsidRDefault="00307C64" w:rsidP="00307C64">
            <w:pPr>
              <w:spacing w:after="0" w:line="240" w:lineRule="auto"/>
              <w:ind w:left="-143"/>
              <w:jc w:val="center"/>
              <w:rPr>
                <w:b/>
                <w:bCs/>
                <w:color w:val="000000"/>
                <w:lang w:val="en-US"/>
              </w:rPr>
            </w:pPr>
          </w:p>
          <w:p w:rsidR="00886EB7" w:rsidRPr="00B51F4E" w:rsidRDefault="00886EB7" w:rsidP="00307C64">
            <w:pPr>
              <w:spacing w:after="0" w:line="240" w:lineRule="auto"/>
              <w:ind w:left="-143"/>
              <w:jc w:val="center"/>
              <w:rPr>
                <w:b/>
                <w:bCs/>
                <w:color w:val="000000"/>
              </w:rPr>
            </w:pPr>
            <w:r w:rsidRPr="00B51F4E">
              <w:rPr>
                <w:b/>
                <w:bCs/>
                <w:color w:val="000000"/>
              </w:rPr>
              <w:t>Tháng năm</w:t>
            </w:r>
          </w:p>
        </w:tc>
        <w:tc>
          <w:tcPr>
            <w:tcW w:w="3261" w:type="dxa"/>
            <w:gridSpan w:val="2"/>
            <w:vAlign w:val="center"/>
          </w:tcPr>
          <w:p w:rsidR="00886EB7" w:rsidRPr="00B51F4E" w:rsidRDefault="00886EB7" w:rsidP="00307C6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B51F4E">
              <w:rPr>
                <w:b/>
                <w:bCs/>
                <w:color w:val="000000"/>
              </w:rPr>
              <w:t>Thời gian</w:t>
            </w:r>
          </w:p>
          <w:p w:rsidR="00886EB7" w:rsidRPr="00B51F4E" w:rsidRDefault="00886EB7" w:rsidP="00307C6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B51F4E">
              <w:rPr>
                <w:b/>
                <w:bCs/>
                <w:color w:val="000000"/>
              </w:rPr>
              <w:t>dự kiến  thực hiện</w:t>
            </w:r>
          </w:p>
        </w:tc>
        <w:tc>
          <w:tcPr>
            <w:tcW w:w="2976" w:type="dxa"/>
            <w:vAlign w:val="center"/>
          </w:tcPr>
          <w:p w:rsidR="00886EB7" w:rsidRPr="00B51F4E" w:rsidRDefault="00886EB7" w:rsidP="00307C6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B51F4E">
              <w:rPr>
                <w:b/>
                <w:bCs/>
                <w:color w:val="000000"/>
              </w:rPr>
              <w:t>Dự kiến nhóm, lớp</w:t>
            </w:r>
          </w:p>
          <w:p w:rsidR="00886EB7" w:rsidRPr="00B51F4E" w:rsidRDefault="00886EB7" w:rsidP="00307C6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B51F4E">
              <w:rPr>
                <w:b/>
                <w:bCs/>
                <w:color w:val="000000"/>
              </w:rPr>
              <w:t>tham gia giám sát</w:t>
            </w:r>
          </w:p>
          <w:p w:rsidR="00886EB7" w:rsidRPr="00B51F4E" w:rsidRDefault="00886EB7" w:rsidP="00307C6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B51F4E">
              <w:rPr>
                <w:b/>
                <w:bCs/>
                <w:color w:val="000000"/>
              </w:rPr>
              <w:t>giao nhận thực phẩm</w:t>
            </w:r>
          </w:p>
        </w:tc>
        <w:tc>
          <w:tcPr>
            <w:tcW w:w="3544" w:type="dxa"/>
            <w:vAlign w:val="center"/>
          </w:tcPr>
          <w:p w:rsidR="00886EB7" w:rsidRPr="00B51F4E" w:rsidRDefault="00886EB7" w:rsidP="00307C6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B51F4E">
              <w:rPr>
                <w:b/>
                <w:bCs/>
                <w:color w:val="000000"/>
              </w:rPr>
              <w:t>Dự kiến</w:t>
            </w:r>
          </w:p>
          <w:p w:rsidR="00886EB7" w:rsidRPr="00B51F4E" w:rsidRDefault="00886EB7" w:rsidP="00307C6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B51F4E">
              <w:rPr>
                <w:b/>
                <w:bCs/>
                <w:color w:val="000000"/>
              </w:rPr>
              <w:t xml:space="preserve">Họ, tên </w:t>
            </w:r>
            <w:r w:rsidRPr="00B51F4E">
              <w:rPr>
                <w:color w:val="000000"/>
                <w:lang w:val="en-US"/>
              </w:rPr>
              <w:t>p</w:t>
            </w:r>
            <w:r w:rsidRPr="00B51F4E">
              <w:rPr>
                <w:b/>
                <w:bCs/>
                <w:color w:val="000000"/>
              </w:rPr>
              <w:t>hụ huynh tham gia giám sát</w:t>
            </w:r>
          </w:p>
        </w:tc>
        <w:tc>
          <w:tcPr>
            <w:tcW w:w="1985" w:type="dxa"/>
            <w:vAlign w:val="center"/>
          </w:tcPr>
          <w:p w:rsidR="00886EB7" w:rsidRPr="00307C64" w:rsidRDefault="00886EB7" w:rsidP="00307C64">
            <w:pPr>
              <w:spacing w:after="0" w:line="240" w:lineRule="auto"/>
              <w:jc w:val="center"/>
              <w:rPr>
                <w:b/>
                <w:bCs/>
                <w:color w:val="000000"/>
                <w:lang w:val="en-US"/>
              </w:rPr>
            </w:pPr>
            <w:r w:rsidRPr="00B51F4E">
              <w:rPr>
                <w:b/>
                <w:bCs/>
                <w:color w:val="000000"/>
              </w:rPr>
              <w:t>Số điện thoại</w:t>
            </w:r>
            <w:r w:rsidR="00307C64" w:rsidRPr="00B51F4E">
              <w:rPr>
                <w:color w:val="000000"/>
                <w:lang w:val="en-US"/>
              </w:rPr>
              <w:t xml:space="preserve"> </w:t>
            </w:r>
            <w:r w:rsidR="00307C64" w:rsidRPr="00B51F4E">
              <w:rPr>
                <w:color w:val="000000"/>
                <w:lang w:val="en-US"/>
              </w:rPr>
              <w:t>p</w:t>
            </w:r>
            <w:r w:rsidR="00307C64">
              <w:rPr>
                <w:b/>
                <w:bCs/>
                <w:color w:val="000000"/>
              </w:rPr>
              <w:t>hụ huynh tham gia giám sá</w:t>
            </w:r>
            <w:r w:rsidR="00307C64">
              <w:rPr>
                <w:b/>
                <w:bCs/>
                <w:color w:val="000000"/>
                <w:lang w:val="en-US"/>
              </w:rPr>
              <w:t>t</w:t>
            </w:r>
          </w:p>
        </w:tc>
        <w:tc>
          <w:tcPr>
            <w:tcW w:w="1984" w:type="dxa"/>
            <w:vAlign w:val="center"/>
          </w:tcPr>
          <w:p w:rsidR="00886EB7" w:rsidRPr="00C12A83" w:rsidRDefault="00C12A83" w:rsidP="00307C64">
            <w:pPr>
              <w:spacing w:after="0" w:line="240" w:lineRule="auto"/>
              <w:jc w:val="center"/>
              <w:rPr>
                <w:rFonts w:ascii="Times New Roman Bold" w:hAnsi="Times New Roman Bold"/>
                <w:b/>
                <w:bCs/>
                <w:color w:val="000000"/>
                <w:spacing w:val="-20"/>
              </w:rPr>
            </w:pPr>
            <w:r w:rsidRPr="00C12A83">
              <w:rPr>
                <w:rFonts w:ascii="Times New Roman Bold" w:hAnsi="Times New Roman Bold"/>
                <w:b/>
                <w:bCs/>
                <w:color w:val="000000"/>
                <w:spacing w:val="-20"/>
                <w:lang w:val="en-US"/>
              </w:rPr>
              <w:t>Ký x</w:t>
            </w:r>
            <w:r w:rsidR="00886EB7" w:rsidRPr="00C12A83">
              <w:rPr>
                <w:rFonts w:ascii="Times New Roman Bold" w:hAnsi="Times New Roman Bold"/>
                <w:b/>
                <w:bCs/>
                <w:color w:val="000000"/>
                <w:spacing w:val="-20"/>
              </w:rPr>
              <w:t>ác nhận của</w:t>
            </w:r>
          </w:p>
          <w:p w:rsidR="00886EB7" w:rsidRPr="00B51F4E" w:rsidRDefault="00C12A83" w:rsidP="00307C6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C12A83">
              <w:rPr>
                <w:rFonts w:ascii="Times New Roman Bold" w:hAnsi="Times New Roman Bold"/>
                <w:b/>
                <w:bCs/>
                <w:color w:val="000000"/>
                <w:spacing w:val="-20"/>
                <w:lang w:val="en-US"/>
              </w:rPr>
              <w:t>p</w:t>
            </w:r>
            <w:r w:rsidR="00886EB7" w:rsidRPr="00C12A83">
              <w:rPr>
                <w:rFonts w:ascii="Times New Roman Bold" w:hAnsi="Times New Roman Bold"/>
                <w:b/>
                <w:bCs/>
                <w:color w:val="000000"/>
                <w:spacing w:val="-20"/>
              </w:rPr>
              <w:t>hụ huynh tham gia giám sát</w:t>
            </w:r>
          </w:p>
        </w:tc>
      </w:tr>
      <w:tr w:rsidR="00307C64" w:rsidRPr="00B51F4E" w:rsidTr="00307C64">
        <w:trPr>
          <w:trHeight w:val="460"/>
        </w:trPr>
        <w:tc>
          <w:tcPr>
            <w:tcW w:w="1701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rPr>
                <w:b/>
                <w:bCs/>
              </w:rPr>
            </w:pPr>
            <w:r w:rsidRPr="00B51F4E">
              <w:rPr>
                <w:b/>
                <w:bCs/>
              </w:rPr>
              <w:t>Tháng 01/2026</w:t>
            </w:r>
          </w:p>
        </w:tc>
        <w:tc>
          <w:tcPr>
            <w:tcW w:w="1032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</w:p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</w:p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rPr>
                <w:color w:val="000000"/>
              </w:rPr>
              <w:t xml:space="preserve">Tuần </w:t>
            </w:r>
            <w:r w:rsidRPr="00B51F4E">
              <w:t>1</w:t>
            </w:r>
          </w:p>
          <w:p w:rsidR="00307C64" w:rsidRPr="00B51F4E" w:rsidRDefault="00307C64" w:rsidP="00B51F4E">
            <w:pPr>
              <w:spacing w:after="0"/>
            </w:pPr>
          </w:p>
          <w:p w:rsidR="00307C64" w:rsidRPr="00B51F4E" w:rsidRDefault="00307C64" w:rsidP="00B51F4E">
            <w:pPr>
              <w:spacing w:after="0"/>
            </w:pPr>
          </w:p>
        </w:tc>
        <w:tc>
          <w:tcPr>
            <w:tcW w:w="2229" w:type="dxa"/>
            <w:vMerge w:val="restart"/>
            <w:vAlign w:val="center"/>
          </w:tcPr>
          <w:p w:rsidR="00307C64" w:rsidRDefault="00307C64" w:rsidP="00B51F4E">
            <w:pPr>
              <w:spacing w:after="0"/>
              <w:rPr>
                <w:color w:val="000000"/>
                <w:lang w:val="en-US"/>
              </w:rPr>
            </w:pPr>
            <w:r w:rsidRPr="00B51F4E">
              <w:rPr>
                <w:color w:val="000000"/>
              </w:rPr>
              <w:t>Thứ hai</w:t>
            </w:r>
            <w:r>
              <w:rPr>
                <w:color w:val="000000"/>
                <w:lang w:val="en-US"/>
              </w:rPr>
              <w:t xml:space="preserve"> </w:t>
            </w:r>
          </w:p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rPr>
                <w:color w:val="000000"/>
              </w:rPr>
              <w:t>Ngày 05/01/2026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C3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  <w:lang w:val="en-US"/>
              </w:rPr>
            </w:pPr>
            <w:r w:rsidRPr="00B51F4E">
              <w:t>Nguyễn Thị Huế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0344240599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35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spacing w:after="0"/>
              <w:rPr>
                <w:b/>
                <w:bCs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Trần Thị Bích Lệ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0982569179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87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spacing w:after="0"/>
              <w:rPr>
                <w:b/>
                <w:bCs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Nguyễn Thị Hằng</w:t>
            </w:r>
            <w:r w:rsidRPr="00B51F4E">
              <w:rPr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0866729992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60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rPr>
                <w:color w:val="000000"/>
              </w:rPr>
              <w:t>Thứ ba</w:t>
            </w:r>
          </w:p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rPr>
                <w:color w:val="000000"/>
              </w:rPr>
              <w:t>Ngày 06/01/2026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A5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Nguyễn Thị Liên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  <w:rPr>
                <w:color w:val="000000"/>
                <w:lang w:val="en-US"/>
              </w:rPr>
            </w:pPr>
            <w:r w:rsidRPr="00B51F4E">
              <w:t>0979427702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05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Ngô Thị Thắm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</w:pPr>
            <w:r>
              <w:rPr>
                <w:color w:val="000000"/>
              </w:rPr>
              <w:t>0</w:t>
            </w:r>
            <w:r w:rsidRPr="00B51F4E">
              <w:rPr>
                <w:color w:val="000000"/>
              </w:rPr>
              <w:t>989754620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17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307C64" w:rsidRDefault="00307C64" w:rsidP="00B51F4E">
            <w:pPr>
              <w:spacing w:after="0"/>
              <w:rPr>
                <w:lang w:val="en-US"/>
              </w:rPr>
            </w:pPr>
            <w:r>
              <w:t>Đinh Văn Cây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Default="00307C64" w:rsidP="00B51F4E">
            <w:pPr>
              <w:spacing w:after="48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0333508869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15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rPr>
                <w:color w:val="000000"/>
              </w:rPr>
              <w:t>Thứ tư</w:t>
            </w:r>
          </w:p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rPr>
                <w:color w:val="000000"/>
              </w:rPr>
              <w:t>Ngày 07/01/2026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B4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Tạ Ánh Tuyết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  <w:rPr>
                <w:color w:val="000000"/>
                <w:lang w:val="en-US"/>
              </w:rPr>
            </w:pPr>
            <w:r w:rsidRPr="00B51F4E">
              <w:t>0849664888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05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Nguyễn Thị Thu Hà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</w:pPr>
            <w:r w:rsidRPr="00B51F4E">
              <w:t>0338913460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17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Phạm Văn Hoạt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</w:pPr>
            <w:r w:rsidRPr="00B51F4E">
              <w:t>0967594706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90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rPr>
                <w:color w:val="000000"/>
              </w:rPr>
              <w:t>Thứ năm</w:t>
            </w:r>
          </w:p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rPr>
                <w:color w:val="000000"/>
              </w:rPr>
              <w:t>Ngày 08/01/2026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307C64" w:rsidRDefault="00307C64" w:rsidP="00B51F4E">
            <w:pPr>
              <w:spacing w:after="0"/>
              <w:jc w:val="center"/>
              <w:rPr>
                <w:lang w:val="en-US"/>
              </w:rPr>
            </w:pPr>
            <w:r w:rsidRPr="00B51F4E">
              <w:t>Lớp A2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Trương Thị Ngân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  <w:rPr>
                <w:color w:val="000000"/>
                <w:lang w:val="en-US"/>
              </w:rPr>
            </w:pPr>
            <w:r w:rsidRPr="00B51F4E">
              <w:t>0789652781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45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Trịnh Thị Hạnh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</w:pPr>
            <w:r w:rsidRPr="00B51F4E">
              <w:t>0388636211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510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Trịnh Xuân Bằng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</w:pPr>
            <w:r w:rsidRPr="00B51F4E">
              <w:t>0972988510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C12A83">
        <w:trPr>
          <w:trHeight w:val="375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sáu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09/01/2026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A3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307C64" w:rsidRDefault="00307C64" w:rsidP="00B51F4E">
            <w:pPr>
              <w:spacing w:after="0"/>
              <w:rPr>
                <w:color w:val="000000"/>
                <w:lang w:val="en-US"/>
              </w:rPr>
            </w:pPr>
            <w:r w:rsidRPr="00B51F4E">
              <w:t>Nguyễn Thị Ánh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  <w:rPr>
                <w:lang w:val="en-US"/>
              </w:rPr>
            </w:pPr>
            <w:r w:rsidRPr="00B51F4E">
              <w:t>0862517309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C12A83" w:rsidRPr="00B51F4E" w:rsidTr="00C12A83">
        <w:trPr>
          <w:trHeight w:val="450"/>
        </w:trPr>
        <w:tc>
          <w:tcPr>
            <w:tcW w:w="1701" w:type="dxa"/>
            <w:vMerge/>
            <w:vAlign w:val="center"/>
          </w:tcPr>
          <w:p w:rsidR="00C12A83" w:rsidRPr="00B51F4E" w:rsidRDefault="00C12A83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C12A83" w:rsidRPr="00B51F4E" w:rsidRDefault="00C12A83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C12A83" w:rsidRPr="00B51F4E" w:rsidRDefault="00C12A83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C12A83" w:rsidRPr="00B51F4E" w:rsidRDefault="00C12A83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2A83" w:rsidRPr="00B51F4E" w:rsidRDefault="00C12A83" w:rsidP="00B51F4E">
            <w:pPr>
              <w:spacing w:after="0"/>
            </w:pPr>
            <w:r w:rsidRPr="00B51F4E">
              <w:rPr>
                <w:color w:val="000000"/>
              </w:rPr>
              <w:t>Đỗ Quang Huy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2A83" w:rsidRPr="00B51F4E" w:rsidRDefault="00C12A83" w:rsidP="00B51F4E">
            <w:pPr>
              <w:spacing w:after="48"/>
              <w:jc w:val="center"/>
            </w:pPr>
            <w:r w:rsidRPr="00B51F4E">
              <w:t>0388270409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C12A83" w:rsidRPr="00B51F4E" w:rsidRDefault="00C12A83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524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307C64" w:rsidRDefault="00307C64" w:rsidP="00B51F4E">
            <w:pPr>
              <w:spacing w:after="0"/>
              <w:rPr>
                <w:color w:val="000000"/>
                <w:lang w:val="en-US"/>
              </w:rPr>
            </w:pPr>
            <w:r>
              <w:t>Triệu Thị Quỳnh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</w:pPr>
            <w:r w:rsidRPr="00B51F4E">
              <w:t>0934959899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20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C12A83" w:rsidRDefault="00307C64" w:rsidP="00B51F4E">
            <w:pPr>
              <w:spacing w:after="0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B51F4E">
              <w:rPr>
                <w:color w:val="000000"/>
              </w:rPr>
              <w:t>Thứ bảy</w:t>
            </w:r>
            <w:r w:rsidR="00C12A83">
              <w:rPr>
                <w:color w:val="000000"/>
                <w:lang w:val="en-US"/>
              </w:rPr>
              <w:t xml:space="preserve"> ( </w:t>
            </w:r>
            <w:r w:rsidR="00C12A83" w:rsidRPr="00C12A83">
              <w:rPr>
                <w:color w:val="FF0000"/>
                <w:sz w:val="20"/>
                <w:szCs w:val="20"/>
                <w:lang w:val="en-US"/>
              </w:rPr>
              <w:t>làm bù)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10/01/2026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A4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lang w:val="en-US"/>
              </w:rPr>
            </w:pPr>
            <w:r w:rsidRPr="00B51F4E">
              <w:t>Nguyễn Thị Tú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  <w:rPr>
                <w:color w:val="000000"/>
                <w:lang w:val="en-US"/>
              </w:rPr>
            </w:pPr>
            <w:r w:rsidRPr="00B51F4E">
              <w:t>0888880159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02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Vũ Thị Chung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</w:pPr>
            <w:r w:rsidRPr="00B51F4E">
              <w:t>0329824759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20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Nguyễn Thị Phượng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48"/>
              <w:jc w:val="center"/>
            </w:pPr>
            <w:r w:rsidRPr="00B51F4E">
              <w:t>0985827133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48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40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 w:val="restart"/>
            <w:vAlign w:val="center"/>
          </w:tcPr>
          <w:p w:rsidR="00307C64" w:rsidRPr="00B51F4E" w:rsidRDefault="00307C64" w:rsidP="00B51F4E">
            <w:pPr>
              <w:spacing w:after="48"/>
              <w:rPr>
                <w:color w:val="000000"/>
              </w:rPr>
            </w:pPr>
            <w:r w:rsidRPr="00B51F4E">
              <w:rPr>
                <w:color w:val="000000"/>
              </w:rPr>
              <w:t xml:space="preserve">Tuần </w:t>
            </w:r>
            <w:r w:rsidRPr="00B51F4E">
              <w:t>2</w:t>
            </w: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hai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12/01/2026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C5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Dương Thị Vân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  <w:lang w:val="en-US"/>
              </w:rPr>
            </w:pPr>
            <w:r w:rsidRPr="00B51F4E">
              <w:t>0949460624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30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spacing w:after="48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Lại Thị Tâm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0913563180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20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spacing w:after="48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Nguyễn Thị Hương Trang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0986785395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05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ba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13/01/2026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C4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  <w:lang w:val="en-US"/>
              </w:rPr>
            </w:pPr>
            <w:r w:rsidRPr="00B51F4E">
              <w:t>Lại Thị Lan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  <w:lang w:val="en-US"/>
              </w:rPr>
            </w:pPr>
            <w:r w:rsidRPr="00B51F4E">
              <w:t>0968461865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rPr>
                <w:color w:val="000000"/>
              </w:rPr>
            </w:pPr>
          </w:p>
        </w:tc>
      </w:tr>
      <w:tr w:rsidR="00307C64" w:rsidRPr="00B51F4E" w:rsidTr="00307C64">
        <w:trPr>
          <w:trHeight w:val="351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Lê Thị Thuý Lành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0985920522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rPr>
                <w:color w:val="000000"/>
              </w:rPr>
            </w:pPr>
          </w:p>
        </w:tc>
      </w:tr>
      <w:tr w:rsidR="00307C64" w:rsidRPr="00B51F4E" w:rsidTr="00307C64">
        <w:trPr>
          <w:trHeight w:val="375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Nguyễn Thị Thuỷ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0369350577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rPr>
                <w:color w:val="000000"/>
              </w:rPr>
            </w:pPr>
          </w:p>
        </w:tc>
      </w:tr>
      <w:tr w:rsidR="00307C64" w:rsidRPr="00B51F4E" w:rsidTr="00307C64">
        <w:trPr>
          <w:trHeight w:val="366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tư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14/01/2026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B2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  <w:lang w:val="en-US"/>
              </w:rPr>
            </w:pPr>
            <w:r w:rsidRPr="00B51F4E">
              <w:t>Phạm Thu Lan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  <w:lang w:val="en-US"/>
              </w:rPr>
            </w:pPr>
            <w:r w:rsidRPr="00B51F4E">
              <w:t>0333622138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50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Lại Văn Tư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0355286210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05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Lại Thị Thu Hiền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0868168090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03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năm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15/01/2026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B3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Phạm Thị Loan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lang w:val="en-US"/>
              </w:rPr>
            </w:pPr>
            <w:r w:rsidRPr="00B51F4E">
              <w:rPr>
                <w:color w:val="000000"/>
              </w:rPr>
              <w:t>0977428963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/>
              <w:jc w:val="center"/>
            </w:pPr>
          </w:p>
        </w:tc>
      </w:tr>
      <w:tr w:rsidR="00307C64" w:rsidRPr="00B51F4E" w:rsidTr="00307C64">
        <w:trPr>
          <w:trHeight w:val="405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Lại Thị Hiền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t>0918038695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/>
              <w:jc w:val="center"/>
            </w:pPr>
          </w:p>
        </w:tc>
      </w:tr>
      <w:tr w:rsidR="00307C64" w:rsidRPr="00B51F4E" w:rsidTr="00307C64">
        <w:trPr>
          <w:trHeight w:val="390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Lê Thị Nguyệt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0327359963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0"/>
              <w:jc w:val="center"/>
            </w:pPr>
          </w:p>
        </w:tc>
      </w:tr>
      <w:tr w:rsidR="00307C64" w:rsidRPr="00B51F4E" w:rsidTr="00307C64">
        <w:trPr>
          <w:trHeight w:val="315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sáu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  <w:lang w:val="en-US"/>
              </w:rPr>
            </w:pPr>
            <w:r w:rsidRPr="00B51F4E">
              <w:rPr>
                <w:color w:val="000000"/>
              </w:rPr>
              <w:t>Ngày 16/01/20</w:t>
            </w:r>
            <w:r w:rsidRPr="00B51F4E">
              <w:rPr>
                <w:color w:val="000000"/>
                <w:lang w:val="en-US"/>
              </w:rPr>
              <w:t>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B5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Lê Thị Thu Hiền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  <w:lang w:val="en-US"/>
              </w:rPr>
            </w:pPr>
            <w:r w:rsidRPr="00B51F4E">
              <w:t>0964781354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21"/>
        </w:trPr>
        <w:tc>
          <w:tcPr>
            <w:tcW w:w="1701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Lại Thùy Trang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0984906438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12A83" w:rsidRPr="00B51F4E" w:rsidTr="00C12A83">
        <w:trPr>
          <w:trHeight w:val="389"/>
        </w:trPr>
        <w:tc>
          <w:tcPr>
            <w:tcW w:w="1701" w:type="dxa"/>
            <w:vMerge/>
            <w:vAlign w:val="center"/>
          </w:tcPr>
          <w:p w:rsidR="00C12A83" w:rsidRPr="00B51F4E" w:rsidRDefault="00C12A83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032" w:type="dxa"/>
            <w:vMerge/>
            <w:vAlign w:val="center"/>
          </w:tcPr>
          <w:p w:rsidR="00C12A83" w:rsidRPr="00B51F4E" w:rsidRDefault="00C12A83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229" w:type="dxa"/>
            <w:vMerge/>
            <w:vAlign w:val="center"/>
          </w:tcPr>
          <w:p w:rsidR="00C12A83" w:rsidRPr="00B51F4E" w:rsidRDefault="00C12A83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C12A83" w:rsidRPr="00B51F4E" w:rsidRDefault="00C12A83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C12A83" w:rsidRPr="00B51F4E" w:rsidRDefault="00C12A83" w:rsidP="00B51F4E">
            <w:pPr>
              <w:spacing w:after="0"/>
            </w:pPr>
            <w:r w:rsidRPr="00B51F4E">
              <w:t>Phạm Văn Toàn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C12A83" w:rsidRPr="00B51F4E" w:rsidRDefault="00C12A83" w:rsidP="00B51F4E">
            <w:pPr>
              <w:spacing w:after="0"/>
              <w:jc w:val="center"/>
            </w:pPr>
            <w:r w:rsidRPr="00B51F4E">
              <w:t>0372906318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12A83" w:rsidRPr="00B51F4E" w:rsidRDefault="00C12A83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90"/>
        </w:trPr>
        <w:tc>
          <w:tcPr>
            <w:tcW w:w="1701" w:type="dxa"/>
            <w:vMerge w:val="restart"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spacing w:after="48"/>
              <w:rPr>
                <w:b/>
                <w:bCs/>
                <w:color w:val="000000"/>
              </w:rPr>
            </w:pPr>
          </w:p>
        </w:tc>
        <w:tc>
          <w:tcPr>
            <w:tcW w:w="1032" w:type="dxa"/>
            <w:vMerge w:val="restart"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spacing w:after="48"/>
              <w:rPr>
                <w:color w:val="000000"/>
              </w:rPr>
            </w:pPr>
            <w:r w:rsidRPr="00B51F4E">
              <w:rPr>
                <w:color w:val="000000"/>
              </w:rPr>
              <w:t xml:space="preserve">Tuần </w:t>
            </w:r>
            <w:r w:rsidRPr="00B51F4E">
              <w:t>3</w:t>
            </w:r>
          </w:p>
        </w:tc>
        <w:tc>
          <w:tcPr>
            <w:tcW w:w="2229" w:type="dxa"/>
            <w:vMerge w:val="restart"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2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19/01/2026</w:t>
            </w:r>
          </w:p>
        </w:tc>
        <w:tc>
          <w:tcPr>
            <w:tcW w:w="2976" w:type="dxa"/>
            <w:vMerge w:val="restart"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A4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Bùi Thị Ánh Đào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  <w:lang w:val="en-US"/>
              </w:rPr>
            </w:pPr>
            <w:r w:rsidRPr="00B51F4E">
              <w:t>0972988510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35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spacing w:after="48"/>
              <w:rPr>
                <w:b/>
                <w:bCs/>
                <w:color w:val="000000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spacing w:after="48"/>
              <w:rPr>
                <w:color w:val="000000"/>
              </w:rPr>
            </w:pPr>
          </w:p>
        </w:tc>
        <w:tc>
          <w:tcPr>
            <w:tcW w:w="2229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Lê Thị Mỹ Hà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0826019260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90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spacing w:after="48"/>
              <w:rPr>
                <w:b/>
                <w:bCs/>
                <w:color w:val="000000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spacing w:after="48"/>
              <w:rPr>
                <w:color w:val="000000"/>
              </w:rPr>
            </w:pPr>
          </w:p>
        </w:tc>
        <w:tc>
          <w:tcPr>
            <w:tcW w:w="2229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Bùi Thị Thu Trang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0966928123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65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3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20/01/2026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A5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Nguyễn Thị Thanh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  <w:lang w:val="en-US"/>
              </w:rPr>
            </w:pPr>
            <w:r w:rsidRPr="00B51F4E">
              <w:t>0976417091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60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</w:pPr>
            <w:r w:rsidRPr="00B51F4E">
              <w:t>Trần Văn Đông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0916198551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75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Nguyễn Văn Mạnh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0915053247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49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4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21/01/2026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C3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Lại Thị Quỳnh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  <w:lang w:val="en-US"/>
              </w:rPr>
            </w:pPr>
            <w:r w:rsidRPr="00B51F4E">
              <w:t>0972456805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90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307C64" w:rsidRDefault="00307C64" w:rsidP="00B51F4E">
            <w:pPr>
              <w:spacing w:after="0"/>
              <w:rPr>
                <w:lang w:val="en-US"/>
              </w:rPr>
            </w:pPr>
            <w:r w:rsidRPr="00B51F4E">
              <w:t>Dương Thị Oanh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0913527382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05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Hoàng Thị Nhung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rPr>
                <w:color w:val="000000"/>
              </w:rPr>
              <w:t>0943767348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09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5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22/01/2026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B4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Nguyễn Văn Đức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  <w:lang w:val="en-US"/>
              </w:rPr>
            </w:pPr>
            <w:r w:rsidRPr="00B51F4E">
              <w:t>0984452021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30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Nguyễn Duy Quý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0963536897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80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Nguyễn Thị Hồng Nhung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0918080251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30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6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23/01/2026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A2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Trần Văn Hiển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  <w:lang w:val="en-US"/>
              </w:rPr>
            </w:pPr>
            <w:r w:rsidRPr="00B51F4E">
              <w:t>0912777326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35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Tòng Thị Kiều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0835967446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80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Bùi Thị Đào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0972988510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06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 w:val="restart"/>
            <w:vAlign w:val="center"/>
          </w:tcPr>
          <w:p w:rsidR="00307C64" w:rsidRPr="00B51F4E" w:rsidRDefault="00307C64" w:rsidP="00B51F4E">
            <w:pPr>
              <w:spacing w:after="48"/>
              <w:rPr>
                <w:color w:val="000000"/>
              </w:rPr>
            </w:pPr>
            <w:r w:rsidRPr="00B51F4E">
              <w:rPr>
                <w:color w:val="000000"/>
              </w:rPr>
              <w:t xml:space="preserve">Tuần </w:t>
            </w:r>
            <w:r w:rsidRPr="00B51F4E">
              <w:t>4</w:t>
            </w: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2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26/01/2026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C5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Lại Thị Nga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  <w:lang w:val="en-US"/>
              </w:rPr>
            </w:pPr>
            <w:r w:rsidRPr="00B51F4E">
              <w:t>0912976599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20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spacing w:after="48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</w:pPr>
            <w:r w:rsidRPr="00B51F4E">
              <w:t>Bùi Thị Ngà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0914277406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12A83" w:rsidRPr="00B51F4E" w:rsidTr="00C12A83">
        <w:trPr>
          <w:trHeight w:val="425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C12A83" w:rsidRPr="00B51F4E" w:rsidRDefault="00C12A83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C12A83" w:rsidRPr="00B51F4E" w:rsidRDefault="00C12A83" w:rsidP="00B51F4E">
            <w:pPr>
              <w:spacing w:after="48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C12A83" w:rsidRPr="00B51F4E" w:rsidRDefault="00C12A83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C12A83" w:rsidRPr="00B51F4E" w:rsidRDefault="00C12A83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C12A83" w:rsidRPr="00B51F4E" w:rsidRDefault="00C12A83" w:rsidP="00B51F4E">
            <w:pPr>
              <w:spacing w:after="0"/>
              <w:rPr>
                <w:color w:val="000000"/>
              </w:rPr>
            </w:pPr>
            <w:r w:rsidRPr="00B51F4E">
              <w:t>Nguyễn Thị Hằng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C12A83" w:rsidRPr="00B51F4E" w:rsidRDefault="00C12A83" w:rsidP="00B51F4E">
            <w:pPr>
              <w:spacing w:after="0"/>
              <w:jc w:val="center"/>
            </w:pPr>
            <w:r w:rsidRPr="00B51F4E">
              <w:t>0987369941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12A83" w:rsidRPr="00B51F4E" w:rsidRDefault="00C12A83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35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3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27/01/2026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C4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  <w:lang w:val="en-US"/>
              </w:rPr>
            </w:pPr>
            <w:r w:rsidRPr="00B51F4E">
              <w:t>Nguyễn Thị Phương Linh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  <w:lang w:val="en-US"/>
              </w:rPr>
            </w:pPr>
            <w:r w:rsidRPr="00B51F4E">
              <w:t>0367698532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75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Lê Minh Thương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0962646071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05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Phạm Thị Loan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0914930129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75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4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28/01/2025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A4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  <w:lang w:val="en-US"/>
              </w:rPr>
            </w:pPr>
            <w:r w:rsidRPr="00B51F4E">
              <w:t>Lại Thị Thanh Huyền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  <w:lang w:val="en-US"/>
              </w:rPr>
            </w:pPr>
            <w:r w:rsidRPr="00B51F4E">
              <w:t>0379100968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50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Bùi Thị Phượng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0355343467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20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Phạm Thị Ninh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0947382704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51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5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29/01/2026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B2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  <w:lang w:val="en-US"/>
              </w:rPr>
            </w:pPr>
            <w:r w:rsidRPr="00B51F4E">
              <w:t>Lại Thị Thanh Hiền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t>0353888275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75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rPr>
                <w:color w:val="000000"/>
              </w:rPr>
              <w:t xml:space="preserve"> </w:t>
            </w:r>
            <w:r w:rsidRPr="00B51F4E">
              <w:t>Lại Văn Chiến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0918580388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419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</w:rPr>
            </w:pPr>
            <w:r w:rsidRPr="00B51F4E">
              <w:t>Trinh Hồng Ngọc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0977164534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36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Thứ 6</w:t>
            </w:r>
          </w:p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  <w:r w:rsidRPr="00B51F4E">
              <w:rPr>
                <w:color w:val="000000"/>
              </w:rPr>
              <w:t>Ngày 30/01/2026</w:t>
            </w:r>
          </w:p>
        </w:tc>
        <w:tc>
          <w:tcPr>
            <w:tcW w:w="2976" w:type="dxa"/>
            <w:vMerge w:val="restart"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Lớp A3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rPr>
                <w:color w:val="000000"/>
                <w:lang w:val="en-US"/>
              </w:rPr>
            </w:pPr>
            <w:r w:rsidRPr="00B51F4E">
              <w:t>Nguyễn Thị Vân Anh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  <w:lang w:val="en-US"/>
              </w:rPr>
            </w:pPr>
            <w:r w:rsidRPr="00B51F4E">
              <w:t>0888666908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390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307C64" w:rsidRDefault="00307C64" w:rsidP="00B51F4E">
            <w:pPr>
              <w:spacing w:after="0"/>
              <w:rPr>
                <w:color w:val="000000"/>
                <w:lang w:val="en-US"/>
              </w:rPr>
            </w:pPr>
            <w:r>
              <w:t>Lại Thị Thu Huyền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t>0919714399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307C64" w:rsidRPr="00B51F4E" w:rsidTr="00307C64">
        <w:trPr>
          <w:trHeight w:val="507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32" w:type="dxa"/>
            <w:vMerge/>
            <w:vAlign w:val="center"/>
          </w:tcPr>
          <w:p w:rsidR="00307C64" w:rsidRPr="00B51F4E" w:rsidRDefault="00307C64" w:rsidP="00B51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29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976" w:type="dxa"/>
            <w:vMerge/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307C64" w:rsidRPr="00307C64" w:rsidRDefault="00307C64" w:rsidP="00B51F4E">
            <w:pPr>
              <w:spacing w:after="0"/>
              <w:rPr>
                <w:color w:val="000000"/>
                <w:lang w:val="en-US"/>
              </w:rPr>
            </w:pPr>
            <w:r>
              <w:t>Dương Văn Thuận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307C64" w:rsidRPr="00B51F4E" w:rsidRDefault="00307C64" w:rsidP="00B51F4E">
            <w:pPr>
              <w:spacing w:after="0"/>
              <w:jc w:val="center"/>
            </w:pPr>
            <w:r w:rsidRPr="00B51F4E">
              <w:rPr>
                <w:lang w:val="en-US"/>
              </w:rPr>
              <w:t>0</w:t>
            </w:r>
            <w:r w:rsidRPr="00B51F4E">
              <w:t>969992393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7C64" w:rsidRPr="00B51F4E" w:rsidRDefault="00307C64" w:rsidP="00B51F4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</w:tbl>
    <w:p w:rsidR="007D046D" w:rsidRPr="00B51F4E" w:rsidRDefault="007D046D">
      <w:pPr>
        <w:spacing w:line="240" w:lineRule="auto"/>
      </w:pPr>
    </w:p>
    <w:sectPr w:rsidR="007D046D" w:rsidRPr="00B51F4E" w:rsidSect="00886EB7">
      <w:pgSz w:w="16840" w:h="11907" w:orient="landscape" w:code="9"/>
      <w:pgMar w:top="1134" w:right="1134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A1F6C7A-CE87-44F6-88CB-964A468DAA71}"/>
    <w:embedItalic r:id="rId2" w:fontKey="{770CD324-E3CB-4E4E-9AF9-53B0EDDD734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202EC577-314F-41DC-8957-862B0F94499B}"/>
  </w:font>
  <w:font w:name="Times New Roman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46D"/>
    <w:rsid w:val="00307C64"/>
    <w:rsid w:val="006D6432"/>
    <w:rsid w:val="007D046D"/>
    <w:rsid w:val="00886EB7"/>
    <w:rsid w:val="009D5EC6"/>
    <w:rsid w:val="00B51F4E"/>
    <w:rsid w:val="00C12A83"/>
    <w:rsid w:val="00F3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v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1B08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1B08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1B08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41B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B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1B0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1B0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1B0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1B0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1B0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1B0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1B08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41B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241B0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1B08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241B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1B08"/>
    <w:pPr>
      <w:spacing w:after="160" w:line="259" w:lineRule="auto"/>
      <w:ind w:left="720"/>
      <w:contextualSpacing/>
    </w:pPr>
    <w:rPr>
      <w:kern w:val="2"/>
      <w:sz w:val="24"/>
    </w:rPr>
  </w:style>
  <w:style w:type="character" w:styleId="IntenseEmphasis">
    <w:name w:val="Intense Emphasis"/>
    <w:basedOn w:val="DefaultParagraphFont"/>
    <w:uiPriority w:val="21"/>
    <w:qFormat/>
    <w:rsid w:val="00241B0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1B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1B0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1B08"/>
    <w:rPr>
      <w:b/>
      <w:bCs/>
      <w:smallCaps/>
      <w:color w:val="2F5496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59" w:lineRule="auto"/>
    </w:pPr>
    <w:rPr>
      <w:rFonts w:ascii="Calibri" w:eastAsia="Calibri" w:hAnsi="Calibri" w:cs="Calibri"/>
      <w:color w:val="595959"/>
    </w:r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886E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v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1B08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1B08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1B08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41B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B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1B0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1B0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1B0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1B0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1B0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1B0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1B08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41B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241B0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1B08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241B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1B08"/>
    <w:pPr>
      <w:spacing w:after="160" w:line="259" w:lineRule="auto"/>
      <w:ind w:left="720"/>
      <w:contextualSpacing/>
    </w:pPr>
    <w:rPr>
      <w:kern w:val="2"/>
      <w:sz w:val="24"/>
    </w:rPr>
  </w:style>
  <w:style w:type="character" w:styleId="IntenseEmphasis">
    <w:name w:val="Intense Emphasis"/>
    <w:basedOn w:val="DefaultParagraphFont"/>
    <w:uiPriority w:val="21"/>
    <w:qFormat/>
    <w:rsid w:val="00241B0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1B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1B0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1B08"/>
    <w:rPr>
      <w:b/>
      <w:bCs/>
      <w:smallCaps/>
      <w:color w:val="2F5496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59" w:lineRule="auto"/>
    </w:pPr>
    <w:rPr>
      <w:rFonts w:ascii="Calibri" w:eastAsia="Calibri" w:hAnsi="Calibri" w:cs="Calibri"/>
      <w:color w:val="595959"/>
    </w:r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886E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reH3/V2LlLcXdJ5Pz1495mavQ==">CgMxLjA4AHIhMTFXUE0tT1RjME5iYWduVU5LaHhsZHlnOTNNdVVtcGJU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4</cp:revision>
  <cp:lastPrinted>2025-12-31T11:50:00Z</cp:lastPrinted>
  <dcterms:created xsi:type="dcterms:W3CDTF">2025-12-31T11:52:00Z</dcterms:created>
  <dcterms:modified xsi:type="dcterms:W3CDTF">2026-01-05T08:22:00Z</dcterms:modified>
</cp:coreProperties>
</file>